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DF" w:rsidRDefault="00587ADF" w:rsidP="0058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теме: «</w:t>
      </w:r>
      <w:r w:rsidRPr="00587ADF">
        <w:rPr>
          <w:rFonts w:ascii="Times New Roman" w:hAnsi="Times New Roman" w:cs="Times New Roman"/>
          <w:b/>
          <w:sz w:val="28"/>
          <w:szCs w:val="28"/>
        </w:rPr>
        <w:t>Быт и уклад. Народный костюм. Женский народный костюм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sz w:val="24"/>
          <w:szCs w:val="24"/>
        </w:rPr>
        <w:t xml:space="preserve"> </w:t>
      </w:r>
    </w:p>
    <w:p w:rsidR="00587ADF" w:rsidRPr="00587ADF" w:rsidRDefault="00587ADF" w:rsidP="0058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ADF">
        <w:rPr>
          <w:rFonts w:ascii="Times New Roman" w:hAnsi="Times New Roman" w:cs="Times New Roman"/>
          <w:sz w:val="28"/>
          <w:szCs w:val="28"/>
        </w:rPr>
        <w:t>выполнил(а)</w:t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  <w:t>____________________________________</w:t>
      </w:r>
    </w:p>
    <w:p w:rsidR="00760987" w:rsidRDefault="00AB2A95" w:rsidP="00931F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Посмотреть презентацию «Женская традиционная одежда» и ответить на вопросы.</w:t>
      </w:r>
    </w:p>
    <w:p w:rsidR="00760987" w:rsidRPr="001013E3" w:rsidRDefault="00A64236" w:rsidP="001013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элементов</w:t>
      </w:r>
      <w:r w:rsidR="00760987" w:rsidRPr="001013E3">
        <w:rPr>
          <w:rFonts w:ascii="Times New Roman" w:hAnsi="Times New Roman" w:cs="Times New Roman"/>
          <w:sz w:val="28"/>
          <w:szCs w:val="28"/>
        </w:rPr>
        <w:t xml:space="preserve"> состоял женский традиционный костюм?</w:t>
      </w:r>
    </w:p>
    <w:p w:rsidR="001013E3" w:rsidRDefault="001013E3" w:rsidP="00101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A64236" w:rsidRPr="001013E3" w:rsidRDefault="00A64236" w:rsidP="00101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64236" w:rsidRPr="00A64236" w:rsidRDefault="00A64236" w:rsidP="00A642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64236">
        <w:rPr>
          <w:rFonts w:ascii="Times New Roman" w:hAnsi="Times New Roman" w:cs="Times New Roman"/>
          <w:sz w:val="28"/>
          <w:szCs w:val="28"/>
        </w:rPr>
        <w:t xml:space="preserve">Из каких тканей шилась одежда на Руси? </w:t>
      </w:r>
    </w:p>
    <w:p w:rsidR="00A64236" w:rsidRPr="00A64236" w:rsidRDefault="00A64236" w:rsidP="00A6423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A64236" w:rsidRDefault="00A64236" w:rsidP="007609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4236" w:rsidRPr="00A64236" w:rsidRDefault="00C509F1" w:rsidP="00A642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4236" w:rsidRPr="00A64236">
        <w:rPr>
          <w:rFonts w:ascii="Times New Roman" w:hAnsi="Times New Roman" w:cs="Times New Roman"/>
          <w:sz w:val="28"/>
          <w:szCs w:val="28"/>
        </w:rPr>
        <w:t>азовите особенности русской традиционной одежды:</w:t>
      </w:r>
    </w:p>
    <w:p w:rsidR="00A64236" w:rsidRDefault="00A64236" w:rsidP="00A6423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C509F1" w:rsidRPr="00A64236" w:rsidRDefault="00C509F1" w:rsidP="00A6423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64236" w:rsidRPr="00C509F1" w:rsidRDefault="00C509F1" w:rsidP="00C509F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509F1">
        <w:rPr>
          <w:rFonts w:ascii="Times New Roman" w:hAnsi="Times New Roman" w:cs="Times New Roman"/>
          <w:sz w:val="28"/>
          <w:szCs w:val="28"/>
        </w:rPr>
        <w:t>Что составляло основу любой традиционной одежды?</w:t>
      </w:r>
    </w:p>
    <w:p w:rsidR="00C509F1" w:rsidRDefault="00C509F1" w:rsidP="00C509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77167" w:rsidRPr="00C509F1" w:rsidRDefault="00977167" w:rsidP="00C509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509F1" w:rsidRDefault="00977167" w:rsidP="009771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1B6C59">
        <w:rPr>
          <w:rFonts w:ascii="Times New Roman" w:hAnsi="Times New Roman" w:cs="Times New Roman"/>
          <w:sz w:val="28"/>
          <w:szCs w:val="28"/>
        </w:rPr>
        <w:t>украшалась</w:t>
      </w:r>
      <w:r>
        <w:rPr>
          <w:rFonts w:ascii="Times New Roman" w:hAnsi="Times New Roman" w:cs="Times New Roman"/>
          <w:sz w:val="28"/>
          <w:szCs w:val="28"/>
        </w:rPr>
        <w:t xml:space="preserve"> традиционная одежда?</w:t>
      </w:r>
    </w:p>
    <w:p w:rsidR="001B6C59" w:rsidRDefault="001B6C59" w:rsidP="001B6C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977167" w:rsidRPr="00977167" w:rsidRDefault="00977167" w:rsidP="001B6C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509F1" w:rsidRDefault="0074459E" w:rsidP="007445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какого слова произошло слово – рубаха?</w:t>
      </w:r>
    </w:p>
    <w:p w:rsidR="0074459E" w:rsidRDefault="0074459E" w:rsidP="007445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Роба</w:t>
      </w:r>
    </w:p>
    <w:p w:rsidR="0074459E" w:rsidRDefault="0074459E" w:rsidP="007445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Рубить</w:t>
      </w:r>
    </w:p>
    <w:p w:rsidR="0074459E" w:rsidRDefault="0074459E" w:rsidP="007445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Рубанок</w:t>
      </w:r>
    </w:p>
    <w:p w:rsidR="0074459E" w:rsidRPr="0074459E" w:rsidRDefault="0074459E" w:rsidP="0074459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000E91" w:rsidRPr="00000E91" w:rsidRDefault="00000E91" w:rsidP="00000E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Что такое – сарафан?</w:t>
      </w:r>
    </w:p>
    <w:p w:rsidR="00000E91" w:rsidRDefault="00000E91" w:rsidP="00000E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801191" w:rsidRPr="00000E91" w:rsidRDefault="00801191" w:rsidP="00000E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00E91" w:rsidRDefault="00F269E7" w:rsidP="00F269E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801191">
        <w:rPr>
          <w:rFonts w:ascii="Times New Roman" w:hAnsi="Times New Roman" w:cs="Times New Roman"/>
          <w:sz w:val="28"/>
          <w:szCs w:val="28"/>
        </w:rPr>
        <w:t>были сарафаны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500A3" w:rsidRDefault="00F269E7" w:rsidP="001500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</w:t>
      </w:r>
    </w:p>
    <w:p w:rsidR="001500A3" w:rsidRDefault="001500A3" w:rsidP="001500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00A3" w:rsidRDefault="001500A3" w:rsidP="001500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носил сарафаны?</w:t>
      </w:r>
    </w:p>
    <w:p w:rsidR="001500A3" w:rsidRDefault="001500A3" w:rsidP="001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Замужние женщины</w:t>
      </w:r>
    </w:p>
    <w:p w:rsidR="001500A3" w:rsidRDefault="001500A3" w:rsidP="001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p w:rsidR="001500A3" w:rsidRDefault="001500A3" w:rsidP="001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</w:p>
    <w:p w:rsidR="001500A3" w:rsidRDefault="001500A3" w:rsidP="001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Пожилые </w:t>
      </w:r>
      <w:r w:rsidR="00DF5409">
        <w:rPr>
          <w:rFonts w:ascii="Times New Roman" w:hAnsi="Times New Roman" w:cs="Times New Roman"/>
          <w:sz w:val="28"/>
          <w:szCs w:val="28"/>
        </w:rPr>
        <w:t>женщины</w:t>
      </w:r>
    </w:p>
    <w:p w:rsidR="001500A3" w:rsidRDefault="001500A3" w:rsidP="001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</w:p>
    <w:p w:rsidR="001500A3" w:rsidRDefault="001500A3" w:rsidP="001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девушки и замужние женщины</w:t>
      </w:r>
    </w:p>
    <w:p w:rsidR="0034649F" w:rsidRPr="001500A3" w:rsidRDefault="0034649F" w:rsidP="001500A3">
      <w:pPr>
        <w:rPr>
          <w:rFonts w:ascii="Times New Roman" w:hAnsi="Times New Roman" w:cs="Times New Roman"/>
          <w:sz w:val="28"/>
          <w:szCs w:val="28"/>
        </w:rPr>
      </w:pPr>
    </w:p>
    <w:p w:rsidR="00760987" w:rsidRPr="0034649F" w:rsidRDefault="00760987" w:rsidP="003464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4649F">
        <w:rPr>
          <w:rFonts w:ascii="Times New Roman" w:hAnsi="Times New Roman" w:cs="Times New Roman"/>
          <w:sz w:val="28"/>
          <w:szCs w:val="28"/>
        </w:rPr>
        <w:t>Что такое понёва?</w:t>
      </w:r>
    </w:p>
    <w:p w:rsidR="0034649F" w:rsidRDefault="0034649F" w:rsidP="003464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F5409" w:rsidRDefault="00DF5409" w:rsidP="003464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F5409" w:rsidRDefault="00DF5409" w:rsidP="00DF54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носил понёву?</w:t>
      </w:r>
    </w:p>
    <w:p w:rsidR="00DF5409" w:rsidRDefault="00DF5409" w:rsidP="00DF540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Замужние женщины</w:t>
      </w:r>
    </w:p>
    <w:p w:rsidR="00DF5409" w:rsidRDefault="00DF5409" w:rsidP="00DF540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p w:rsidR="00DF5409" w:rsidRDefault="00DF5409" w:rsidP="00DF540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</w:p>
    <w:p w:rsidR="00DF5409" w:rsidRDefault="00DF5409" w:rsidP="00DF540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Пожилые женщины</w:t>
      </w:r>
    </w:p>
    <w:p w:rsidR="00DF5409" w:rsidRDefault="00DF5409" w:rsidP="00DF540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</w:p>
    <w:p w:rsidR="001500A3" w:rsidRPr="001500A3" w:rsidRDefault="001500A3" w:rsidP="001500A3">
      <w:pPr>
        <w:rPr>
          <w:rFonts w:ascii="Times New Roman" w:hAnsi="Times New Roman" w:cs="Times New Roman"/>
          <w:sz w:val="28"/>
          <w:szCs w:val="28"/>
        </w:rPr>
      </w:pPr>
    </w:p>
    <w:p w:rsidR="00760987" w:rsidRPr="00EC2DF0" w:rsidRDefault="00760987" w:rsidP="00EC2D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2DF0">
        <w:rPr>
          <w:rFonts w:ascii="Times New Roman" w:hAnsi="Times New Roman" w:cs="Times New Roman"/>
          <w:sz w:val="28"/>
          <w:szCs w:val="28"/>
        </w:rPr>
        <w:t>Что такое передник?</w:t>
      </w:r>
    </w:p>
    <w:p w:rsidR="00EC2DF0" w:rsidRDefault="00EC2DF0" w:rsidP="00EC2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D16115" w:rsidRPr="00EC2DF0" w:rsidRDefault="00D16115" w:rsidP="00EC2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C2DF0" w:rsidRPr="00D16115" w:rsidRDefault="00D16115" w:rsidP="00D1611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6115">
        <w:rPr>
          <w:rFonts w:ascii="Times New Roman" w:hAnsi="Times New Roman" w:cs="Times New Roman"/>
          <w:sz w:val="28"/>
          <w:szCs w:val="28"/>
        </w:rPr>
        <w:t>Какие названия передников бытовали на Руси?</w:t>
      </w:r>
    </w:p>
    <w:p w:rsidR="00D16115" w:rsidRDefault="00D16115" w:rsidP="00D161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9069CC" w:rsidRPr="00D16115" w:rsidRDefault="009069CC" w:rsidP="00D161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069CC" w:rsidRDefault="009069CC" w:rsidP="009069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Что такое кушак?</w:t>
      </w:r>
    </w:p>
    <w:p w:rsidR="009069CC" w:rsidRDefault="009069CC" w:rsidP="009069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</w:t>
      </w:r>
    </w:p>
    <w:p w:rsidR="009069CC" w:rsidRDefault="009069CC" w:rsidP="009069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</w:t>
      </w:r>
    </w:p>
    <w:p w:rsidR="009069CC" w:rsidRDefault="009069CC" w:rsidP="009069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</w:t>
      </w:r>
    </w:p>
    <w:p w:rsidR="009069CC" w:rsidRPr="00BA7F59" w:rsidRDefault="009069CC" w:rsidP="00BA7F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</w:t>
      </w:r>
    </w:p>
    <w:p w:rsidR="00AE04D7" w:rsidRDefault="00AE04D7" w:rsidP="00AE04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E04D7">
        <w:rPr>
          <w:rFonts w:ascii="Times New Roman" w:hAnsi="Times New Roman" w:cs="Times New Roman"/>
          <w:sz w:val="28"/>
          <w:szCs w:val="28"/>
        </w:rPr>
        <w:t>Ч</w:t>
      </w:r>
      <w:r w:rsidR="00BA7F59" w:rsidRPr="00AE04D7">
        <w:rPr>
          <w:rFonts w:ascii="Times New Roman" w:hAnsi="Times New Roman" w:cs="Times New Roman"/>
          <w:sz w:val="28"/>
          <w:szCs w:val="28"/>
        </w:rPr>
        <w:t>то обозначае</w:t>
      </w:r>
      <w:r w:rsidRPr="00AE04D7">
        <w:rPr>
          <w:rFonts w:ascii="Times New Roman" w:hAnsi="Times New Roman" w:cs="Times New Roman"/>
          <w:sz w:val="28"/>
          <w:szCs w:val="28"/>
        </w:rPr>
        <w:t>т</w:t>
      </w:r>
      <w:r w:rsidR="00BA7F59" w:rsidRPr="00AE04D7">
        <w:rPr>
          <w:rFonts w:ascii="Times New Roman" w:hAnsi="Times New Roman" w:cs="Times New Roman"/>
          <w:sz w:val="28"/>
          <w:szCs w:val="28"/>
        </w:rPr>
        <w:t xml:space="preserve"> выражение «распоясать человека»?</w:t>
      </w:r>
    </w:p>
    <w:p w:rsidR="00AE04D7" w:rsidRDefault="00AE04D7" w:rsidP="00AE04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</w:t>
      </w:r>
    </w:p>
    <w:p w:rsidR="00AE04D7" w:rsidRDefault="00AE04D7" w:rsidP="00AE04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E04D7" w:rsidRDefault="00AE04D7" w:rsidP="00AE04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снимать кушак?</w:t>
      </w:r>
    </w:p>
    <w:p w:rsidR="00AE04D7" w:rsidRDefault="00AE04D7" w:rsidP="00AE04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143BBB" w:rsidRPr="00AE04D7" w:rsidRDefault="00143BBB" w:rsidP="00AE04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3BBB" w:rsidRPr="00143BBB" w:rsidRDefault="00143BBB" w:rsidP="00143B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Какая женская одежда была наиболее роскошной?</w:t>
      </w:r>
    </w:p>
    <w:p w:rsidR="00143BBB" w:rsidRDefault="00143BBB" w:rsidP="00143B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</w:t>
      </w:r>
    </w:p>
    <w:p w:rsidR="00143BBB" w:rsidRDefault="00143BBB" w:rsidP="00143B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Рубаха</w:t>
      </w:r>
    </w:p>
    <w:p w:rsidR="00143BBB" w:rsidRDefault="00143BBB" w:rsidP="00143B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</w:t>
      </w:r>
    </w:p>
    <w:p w:rsidR="00143BBB" w:rsidRDefault="00143BBB" w:rsidP="00143B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</w:t>
      </w:r>
    </w:p>
    <w:p w:rsidR="00143BBB" w:rsidRDefault="00143BBB" w:rsidP="00143B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Передник</w:t>
      </w:r>
    </w:p>
    <w:p w:rsidR="008E4F40" w:rsidRDefault="008E4F40" w:rsidP="008E4F4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143BBB" w:rsidRDefault="008E4F40" w:rsidP="008E4F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головные уборы носили незамужние девушки:</w:t>
      </w:r>
    </w:p>
    <w:p w:rsidR="008E4F40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Кичка</w:t>
      </w:r>
    </w:p>
    <w:p w:rsidR="002A5243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Повязка</w:t>
      </w:r>
    </w:p>
    <w:p w:rsidR="002A5243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Накосник</w:t>
      </w:r>
    </w:p>
    <w:p w:rsidR="002A5243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</w:p>
    <w:p w:rsidR="002A5243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Венец</w:t>
      </w:r>
    </w:p>
    <w:p w:rsidR="002A5243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Кокошник</w:t>
      </w:r>
    </w:p>
    <w:p w:rsidR="002A5243" w:rsidRDefault="002A5243" w:rsidP="002A5243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2A5243" w:rsidRDefault="002A5243" w:rsidP="002A52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головные уборы носили замужние женщины:</w:t>
      </w:r>
    </w:p>
    <w:p w:rsidR="002A5243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Кичка</w:t>
      </w:r>
    </w:p>
    <w:p w:rsidR="002A5243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Повязка</w:t>
      </w:r>
    </w:p>
    <w:p w:rsidR="002A5243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Накосник</w:t>
      </w:r>
    </w:p>
    <w:p w:rsidR="002A5243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</w:p>
    <w:p w:rsidR="002A5243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Венец</w:t>
      </w:r>
    </w:p>
    <w:p w:rsidR="002A5243" w:rsidRDefault="002A5243" w:rsidP="002A52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Кокошник</w:t>
      </w:r>
    </w:p>
    <w:p w:rsidR="0069123F" w:rsidRDefault="0069123F" w:rsidP="0069123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2A5243" w:rsidRDefault="00D015DB" w:rsidP="006912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каких слов произошли </w:t>
      </w:r>
      <w:r w:rsidR="0069123F">
        <w:rPr>
          <w:rFonts w:ascii="Times New Roman" w:hAnsi="Times New Roman" w:cs="Times New Roman"/>
          <w:sz w:val="28"/>
          <w:szCs w:val="28"/>
        </w:rPr>
        <w:t xml:space="preserve"> названия  головных уборов?</w:t>
      </w:r>
    </w:p>
    <w:p w:rsidR="0069123F" w:rsidRDefault="0069123F" w:rsidP="0069123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Кичка ________________________________________________</w:t>
      </w:r>
    </w:p>
    <w:p w:rsidR="0069123F" w:rsidRDefault="0069123F" w:rsidP="0069123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_______________________________________________</w:t>
      </w:r>
    </w:p>
    <w:p w:rsidR="0069123F" w:rsidRDefault="0069123F" w:rsidP="0069123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Кокошник_____________________________________________</w:t>
      </w:r>
    </w:p>
    <w:p w:rsidR="00357D15" w:rsidRPr="0069123F" w:rsidRDefault="00357D15" w:rsidP="00357D1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357D15" w:rsidRDefault="00357D15" w:rsidP="00357D1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обувь была наиболее распространена на Руси?</w:t>
      </w:r>
    </w:p>
    <w:p w:rsidR="00410636" w:rsidRPr="00357D15" w:rsidRDefault="00357D15" w:rsidP="00357D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410636" w:rsidRPr="00357D15" w:rsidSect="00AD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B1F"/>
    <w:multiLevelType w:val="hybridMultilevel"/>
    <w:tmpl w:val="3B6274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E05C18"/>
    <w:multiLevelType w:val="hybridMultilevel"/>
    <w:tmpl w:val="BE5A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1FCA"/>
    <w:multiLevelType w:val="hybridMultilevel"/>
    <w:tmpl w:val="17F4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9122F"/>
    <w:multiLevelType w:val="hybridMultilevel"/>
    <w:tmpl w:val="DFAC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207D7"/>
    <w:multiLevelType w:val="hybridMultilevel"/>
    <w:tmpl w:val="199E191E"/>
    <w:lvl w:ilvl="0" w:tplc="9244A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E539F1"/>
    <w:multiLevelType w:val="hybridMultilevel"/>
    <w:tmpl w:val="127EEF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FEE0C14"/>
    <w:multiLevelType w:val="hybridMultilevel"/>
    <w:tmpl w:val="302A3C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AAC0CE2"/>
    <w:multiLevelType w:val="hybridMultilevel"/>
    <w:tmpl w:val="E0BC4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A3BAB"/>
    <w:multiLevelType w:val="hybridMultilevel"/>
    <w:tmpl w:val="9E8018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EC675E1"/>
    <w:multiLevelType w:val="hybridMultilevel"/>
    <w:tmpl w:val="225EE3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F11782"/>
    <w:multiLevelType w:val="hybridMultilevel"/>
    <w:tmpl w:val="7A22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30B1B"/>
    <w:multiLevelType w:val="hybridMultilevel"/>
    <w:tmpl w:val="95486C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7162317"/>
    <w:multiLevelType w:val="hybridMultilevel"/>
    <w:tmpl w:val="9664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F4C77"/>
    <w:multiLevelType w:val="hybridMultilevel"/>
    <w:tmpl w:val="5D52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7ADF"/>
    <w:rsid w:val="00000E91"/>
    <w:rsid w:val="001013E3"/>
    <w:rsid w:val="00143BBB"/>
    <w:rsid w:val="001500A3"/>
    <w:rsid w:val="001B6C59"/>
    <w:rsid w:val="002A5243"/>
    <w:rsid w:val="003222ED"/>
    <w:rsid w:val="0034649F"/>
    <w:rsid w:val="00357D15"/>
    <w:rsid w:val="00410636"/>
    <w:rsid w:val="004A65DE"/>
    <w:rsid w:val="00587ADF"/>
    <w:rsid w:val="005D4CE9"/>
    <w:rsid w:val="00601B6C"/>
    <w:rsid w:val="0069123F"/>
    <w:rsid w:val="0074459E"/>
    <w:rsid w:val="00760987"/>
    <w:rsid w:val="00801191"/>
    <w:rsid w:val="008E4F40"/>
    <w:rsid w:val="009069CC"/>
    <w:rsid w:val="00931F4C"/>
    <w:rsid w:val="00977167"/>
    <w:rsid w:val="00A64236"/>
    <w:rsid w:val="00AB2A95"/>
    <w:rsid w:val="00AE04D7"/>
    <w:rsid w:val="00BA7F59"/>
    <w:rsid w:val="00C509F1"/>
    <w:rsid w:val="00D015DB"/>
    <w:rsid w:val="00D16115"/>
    <w:rsid w:val="00DF5409"/>
    <w:rsid w:val="00EC2DF0"/>
    <w:rsid w:val="00EE6A36"/>
    <w:rsid w:val="00F2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7ADF"/>
    <w:rPr>
      <w:b/>
      <w:bCs/>
    </w:rPr>
  </w:style>
  <w:style w:type="character" w:styleId="a6">
    <w:name w:val="Emphasis"/>
    <w:basedOn w:val="a0"/>
    <w:uiPriority w:val="20"/>
    <w:qFormat/>
    <w:rsid w:val="00587ADF"/>
    <w:rPr>
      <w:i/>
      <w:iCs/>
    </w:rPr>
  </w:style>
  <w:style w:type="paragraph" w:customStyle="1" w:styleId="1">
    <w:name w:val="Без интервала1"/>
    <w:rsid w:val="00587ADF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dcterms:created xsi:type="dcterms:W3CDTF">2020-04-20T07:03:00Z</dcterms:created>
  <dcterms:modified xsi:type="dcterms:W3CDTF">2020-04-23T17:42:00Z</dcterms:modified>
</cp:coreProperties>
</file>