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60B89">
        <w:rPr>
          <w:rFonts w:ascii="Times New Roman" w:hAnsi="Times New Roman" w:cs="Times New Roman"/>
          <w:sz w:val="24"/>
          <w:szCs w:val="24"/>
        </w:rPr>
        <w:t>Директору МА</w:t>
      </w:r>
      <w:r w:rsidR="00EE0EC0">
        <w:rPr>
          <w:rFonts w:ascii="Times New Roman" w:hAnsi="Times New Roman" w:cs="Times New Roman"/>
          <w:sz w:val="24"/>
          <w:szCs w:val="24"/>
        </w:rPr>
        <w:t>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Мамзер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</w:t>
      </w:r>
      <w:r w:rsidR="00784369">
        <w:rPr>
          <w:rFonts w:ascii="Times New Roman" w:hAnsi="Times New Roman" w:cs="Times New Roman"/>
          <w:sz w:val="24"/>
          <w:szCs w:val="24"/>
        </w:rPr>
        <w:t>2</w:t>
      </w:r>
      <w:r w:rsidRPr="006B2EE6">
        <w:rPr>
          <w:rFonts w:ascii="Times New Roman" w:hAnsi="Times New Roman" w:cs="Times New Roman"/>
          <w:sz w:val="24"/>
          <w:szCs w:val="24"/>
        </w:rPr>
        <w:t>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9" w:rsidRDefault="00616BB4" w:rsidP="007843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784369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B4" w:rsidRDefault="00616BB4" w:rsidP="0096624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4369">
        <w:rPr>
          <w:rFonts w:ascii="Times New Roman" w:hAnsi="Times New Roman" w:cs="Times New Roman"/>
          <w:sz w:val="24"/>
          <w:szCs w:val="24"/>
        </w:rPr>
        <w:t>___</w:t>
      </w:r>
    </w:p>
    <w:p w:rsidR="00784369" w:rsidRPr="006B2EE6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F7D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66139E" w:rsidRPr="006B2EE6">
        <w:rPr>
          <w:rFonts w:ascii="Times New Roman" w:hAnsi="Times New Roman" w:cs="Times New Roman"/>
          <w:sz w:val="24"/>
          <w:szCs w:val="24"/>
        </w:rPr>
        <w:t>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6"/>
        <w:tblW w:w="9963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875"/>
        <w:gridCol w:w="3544"/>
        <w:gridCol w:w="3544"/>
      </w:tblGrid>
      <w:tr w:rsidR="00852FBE" w:rsidTr="00DE71DB">
        <w:trPr>
          <w:trHeight w:val="472"/>
        </w:trPr>
        <w:tc>
          <w:tcPr>
            <w:tcW w:w="2875" w:type="dxa"/>
          </w:tcPr>
          <w:p w:rsidR="00852FBE" w:rsidRPr="00784369" w:rsidRDefault="00241735" w:rsidP="00784369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(направление «</w:t>
            </w:r>
            <w:r w:rsidR="00852FBE" w:rsidRPr="00784369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52FBE" w:rsidRDefault="00852FBE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FBE" w:rsidRPr="00784369" w:rsidRDefault="00241735" w:rsidP="00784369">
            <w:pPr>
              <w:pStyle w:val="a3"/>
              <w:numPr>
                <w:ilvl w:val="0"/>
                <w:numId w:val="1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(направление «</w:t>
            </w:r>
            <w:r w:rsidR="00852FBE" w:rsidRPr="00784369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852FBE" w:rsidRPr="00784369" w:rsidRDefault="00852FBE" w:rsidP="00852FBE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сольного исполнительства (</w:t>
            </w:r>
            <w:r w:rsidR="00E65CBE">
              <w:rPr>
                <w:rFonts w:ascii="Times New Roman" w:hAnsi="Times New Roman" w:cs="Times New Roman"/>
                <w:sz w:val="24"/>
                <w:szCs w:val="24"/>
              </w:rPr>
              <w:t>академическое, народное, эстрадное)</w:t>
            </w:r>
          </w:p>
          <w:p w:rsidR="00852FBE" w:rsidRPr="0081749D" w:rsidRDefault="00DE5CB3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8174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1749D" w:rsidRPr="0081749D">
              <w:rPr>
                <w:rFonts w:ascii="Times New Roman" w:hAnsi="Times New Roman" w:cs="Times New Roman"/>
                <w:i/>
                <w:sz w:val="24"/>
                <w:szCs w:val="24"/>
              </w:rPr>
              <w:t>даптированная программа</w:t>
            </w:r>
          </w:p>
        </w:tc>
      </w:tr>
      <w:tr w:rsidR="00241735" w:rsidTr="00241735">
        <w:trPr>
          <w:trHeight w:val="680"/>
        </w:trPr>
        <w:tc>
          <w:tcPr>
            <w:tcW w:w="2875" w:type="dxa"/>
          </w:tcPr>
          <w:p w:rsidR="00241735" w:rsidRDefault="00241735" w:rsidP="002035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</w:p>
          <w:p w:rsidR="00241735" w:rsidRPr="00241735" w:rsidRDefault="00241735" w:rsidP="002417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3544" w:type="dxa"/>
          </w:tcPr>
          <w:p w:rsidR="00241735" w:rsidRPr="004A4DFF" w:rsidRDefault="00241735" w:rsidP="00241735">
            <w:pPr>
              <w:pStyle w:val="a3"/>
              <w:numPr>
                <w:ilvl w:val="0"/>
                <w:numId w:val="10"/>
              </w:numPr>
              <w:ind w:left="4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творчество </w:t>
            </w:r>
            <w:r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  <w:p w:rsidR="00241735" w:rsidRPr="0081749D" w:rsidRDefault="00241735" w:rsidP="0081749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735" w:rsidRPr="001C1EAA" w:rsidRDefault="00241735" w:rsidP="001C1EAA">
            <w:pPr>
              <w:pStyle w:val="a3"/>
              <w:numPr>
                <w:ilvl w:val="0"/>
                <w:numId w:val="10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EAA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1C1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C1EAA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</w:tbl>
    <w:p w:rsidR="00784369" w:rsidRPr="00784369" w:rsidRDefault="00784369" w:rsidP="007843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8FC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B2EE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81749D" w:rsidTr="0081749D">
        <w:trPr>
          <w:trHeight w:val="398"/>
        </w:trPr>
        <w:tc>
          <w:tcPr>
            <w:tcW w:w="4394" w:type="dxa"/>
          </w:tcPr>
          <w:p w:rsidR="0081749D" w:rsidRDefault="0081749D" w:rsidP="00784369">
            <w:pPr>
              <w:pStyle w:val="a3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  <w:p w:rsidR="0081749D" w:rsidRDefault="0081749D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1749D" w:rsidRDefault="0081749D" w:rsidP="0081749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  <w:tr w:rsidR="00E65CBE" w:rsidTr="003D0955">
        <w:trPr>
          <w:trHeight w:val="398"/>
        </w:trPr>
        <w:tc>
          <w:tcPr>
            <w:tcW w:w="9923" w:type="dxa"/>
            <w:gridSpan w:val="2"/>
          </w:tcPr>
          <w:p w:rsidR="00E65CBE" w:rsidRDefault="00E65CBE" w:rsidP="00E65CBE">
            <w:pPr>
              <w:pStyle w:val="a3"/>
              <w:numPr>
                <w:ilvl w:val="0"/>
                <w:numId w:val="7"/>
              </w:numPr>
              <w:ind w:lef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  <w:r w:rsidR="0081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9D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1749D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</w:tbl>
    <w:p w:rsidR="00784369" w:rsidRPr="006B2EE6" w:rsidRDefault="00784369" w:rsidP="007843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A1E" w:rsidRDefault="00966240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 год</w:t>
      </w:r>
      <w:r w:rsidR="000A3A1E" w:rsidRPr="006B2EE6">
        <w:rPr>
          <w:rFonts w:ascii="Times New Roman" w:hAnsi="Times New Roman" w:cs="Times New Roman"/>
          <w:sz w:val="24"/>
          <w:szCs w:val="24"/>
        </w:rPr>
        <w:t xml:space="preserve"> обучения дополнительной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0A3A1E" w:rsidRPr="006B2EE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в области театрального искусства</w:t>
      </w:r>
      <w:r w:rsidR="000A3A1E" w:rsidRPr="006B2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F87302" w:rsidTr="00670251">
        <w:trPr>
          <w:trHeight w:val="264"/>
        </w:trPr>
        <w:tc>
          <w:tcPr>
            <w:tcW w:w="4394" w:type="dxa"/>
          </w:tcPr>
          <w:p w:rsidR="00F87302" w:rsidRDefault="00F87302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5529" w:type="dxa"/>
          </w:tcPr>
          <w:p w:rsidR="00F87302" w:rsidRDefault="00F87302" w:rsidP="00670251">
            <w:pPr>
              <w:pStyle w:val="a3"/>
              <w:numPr>
                <w:ilvl w:val="0"/>
                <w:numId w:val="12"/>
              </w:numPr>
              <w:ind w:left="466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Артистёнок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</w:tc>
      </w:tr>
    </w:tbl>
    <w:p w:rsidR="00784369" w:rsidRDefault="00784369" w:rsidP="00784369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71E87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</w:t>
      </w:r>
      <w:r w:rsidR="00A505DC">
        <w:rPr>
          <w:rFonts w:ascii="Times New Roman" w:hAnsi="Times New Roman" w:cs="Times New Roman"/>
          <w:sz w:val="24"/>
          <w:szCs w:val="24"/>
        </w:rPr>
        <w:t xml:space="preserve"> </w:t>
      </w:r>
      <w:r w:rsidR="00A505DC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771E87" w:rsidRPr="006B2EE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771E87" w:rsidRPr="006B2EE6">
        <w:rPr>
          <w:rFonts w:ascii="Times New Roman" w:hAnsi="Times New Roman" w:cs="Times New Roman"/>
          <w:sz w:val="24"/>
          <w:szCs w:val="24"/>
        </w:rPr>
        <w:t>рограмме:</w:t>
      </w:r>
    </w:p>
    <w:tbl>
      <w:tblPr>
        <w:tblStyle w:val="a6"/>
        <w:tblW w:w="9960" w:type="dxa"/>
        <w:tblInd w:w="780" w:type="dxa"/>
        <w:tblLook w:val="04A0" w:firstRow="1" w:lastRow="0" w:firstColumn="1" w:lastColumn="0" w:noHBand="0" w:noVBand="1"/>
      </w:tblPr>
      <w:tblGrid>
        <w:gridCol w:w="4431"/>
        <w:gridCol w:w="5529"/>
      </w:tblGrid>
      <w:tr w:rsidR="00784369" w:rsidTr="00670251">
        <w:trPr>
          <w:trHeight w:val="472"/>
        </w:trPr>
        <w:tc>
          <w:tcPr>
            <w:tcW w:w="4431" w:type="dxa"/>
          </w:tcPr>
          <w:p w:rsidR="00784369" w:rsidRDefault="00966240" w:rsidP="00670251">
            <w:pPr>
              <w:pStyle w:val="a3"/>
              <w:numPr>
                <w:ilvl w:val="0"/>
                <w:numId w:val="7"/>
              </w:numPr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</w:t>
            </w:r>
            <w:proofErr w:type="spellStart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5529" w:type="dxa"/>
          </w:tcPr>
          <w:p w:rsidR="00784369" w:rsidRDefault="00966240" w:rsidP="00670251">
            <w:pPr>
              <w:pStyle w:val="a3"/>
              <w:numPr>
                <w:ilvl w:val="0"/>
                <w:numId w:val="7"/>
              </w:numPr>
              <w:ind w:left="6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«Подрастай-ка»</w:t>
            </w:r>
            <w:r w:rsidR="00601CEF" w:rsidRP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  <w:r w:rsidR="00310B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784369" w:rsidRPr="00966240" w:rsidRDefault="00784369" w:rsidP="009662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="00E65CBE">
        <w:rPr>
          <w:rFonts w:ascii="Times New Roman" w:hAnsi="Times New Roman" w:cs="Times New Roman"/>
          <w:sz w:val="24"/>
          <w:szCs w:val="24"/>
        </w:rPr>
        <w:t>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="00E65CBE">
        <w:rPr>
          <w:rFonts w:ascii="Times New Roman" w:hAnsi="Times New Roman" w:cs="Times New Roman"/>
          <w:sz w:val="24"/>
          <w:szCs w:val="24"/>
        </w:rPr>
        <w:t>____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</w:t>
      </w:r>
      <w:r w:rsidR="00E65CBE">
        <w:rPr>
          <w:rFonts w:ascii="Times New Roman" w:hAnsi="Times New Roman" w:cs="Times New Roman"/>
          <w:sz w:val="24"/>
          <w:szCs w:val="24"/>
        </w:rPr>
        <w:t xml:space="preserve"> фактического проживания учащегося </w:t>
      </w: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  <w:r w:rsidR="00E65C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E65CBE" w:rsidRDefault="00E65CBE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7D" w:rsidRPr="006B2EE6" w:rsidRDefault="006E6F7D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FC0B32">
        <w:rPr>
          <w:rFonts w:ascii="Times New Roman" w:hAnsi="Times New Roman" w:cs="Times New Roman"/>
          <w:b/>
          <w:sz w:val="24"/>
          <w:szCs w:val="24"/>
        </w:rPr>
        <w:t xml:space="preserve"> (для несовершеннолетних учащихся)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pStyle w:val="a3"/>
        <w:spacing w:after="0" w:line="360" w:lineRule="auto"/>
        <w:ind w:left="37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E65CBE" w:rsidRDefault="00E65CBE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F7D" w:rsidRPr="006B2EE6" w:rsidRDefault="006E6F7D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B89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E65CBE" w:rsidRDefault="00E65CBE" w:rsidP="009662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5CBE" w:rsidRDefault="00E65CBE" w:rsidP="009662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56DC" w:rsidRPr="006B2EE6" w:rsidRDefault="00F556DC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C811BB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65"/>
    <w:multiLevelType w:val="hybridMultilevel"/>
    <w:tmpl w:val="1312FC98"/>
    <w:lvl w:ilvl="0" w:tplc="14B6DA36">
      <w:start w:val="1"/>
      <w:numFmt w:val="bullet"/>
      <w:lvlText w:val="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4540"/>
    <w:multiLevelType w:val="hybridMultilevel"/>
    <w:tmpl w:val="C7DA9A68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B72"/>
    <w:multiLevelType w:val="hybridMultilevel"/>
    <w:tmpl w:val="B1C8BE86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0501"/>
    <w:multiLevelType w:val="hybridMultilevel"/>
    <w:tmpl w:val="F08828B6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895"/>
    <w:multiLevelType w:val="hybridMultilevel"/>
    <w:tmpl w:val="3936555E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D0EE5"/>
    <w:multiLevelType w:val="hybridMultilevel"/>
    <w:tmpl w:val="34D685A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2EDF"/>
    <w:multiLevelType w:val="hybridMultilevel"/>
    <w:tmpl w:val="9EFA4728"/>
    <w:lvl w:ilvl="0" w:tplc="14B6DA36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7D"/>
    <w:rsid w:val="0004659B"/>
    <w:rsid w:val="000A3A1E"/>
    <w:rsid w:val="001A5D6F"/>
    <w:rsid w:val="001C1EAA"/>
    <w:rsid w:val="001F4EA4"/>
    <w:rsid w:val="00241735"/>
    <w:rsid w:val="002B27D8"/>
    <w:rsid w:val="00310B8F"/>
    <w:rsid w:val="003B325F"/>
    <w:rsid w:val="003C0E46"/>
    <w:rsid w:val="004A4DFF"/>
    <w:rsid w:val="004C0F38"/>
    <w:rsid w:val="004E78F3"/>
    <w:rsid w:val="004F1C32"/>
    <w:rsid w:val="00500495"/>
    <w:rsid w:val="0055622A"/>
    <w:rsid w:val="00601CEF"/>
    <w:rsid w:val="00616BB4"/>
    <w:rsid w:val="0066139E"/>
    <w:rsid w:val="00670251"/>
    <w:rsid w:val="006838FC"/>
    <w:rsid w:val="006A586C"/>
    <w:rsid w:val="006B2EE6"/>
    <w:rsid w:val="006C51CE"/>
    <w:rsid w:val="006D7E61"/>
    <w:rsid w:val="006E6F7D"/>
    <w:rsid w:val="00757AB6"/>
    <w:rsid w:val="00771E87"/>
    <w:rsid w:val="00784369"/>
    <w:rsid w:val="007C5206"/>
    <w:rsid w:val="0081749D"/>
    <w:rsid w:val="00852FBE"/>
    <w:rsid w:val="00865D7A"/>
    <w:rsid w:val="00881418"/>
    <w:rsid w:val="00966240"/>
    <w:rsid w:val="009762C1"/>
    <w:rsid w:val="00987A7E"/>
    <w:rsid w:val="00A44C8B"/>
    <w:rsid w:val="00A505DC"/>
    <w:rsid w:val="00A60B89"/>
    <w:rsid w:val="00AD745B"/>
    <w:rsid w:val="00B94F57"/>
    <w:rsid w:val="00C152C4"/>
    <w:rsid w:val="00C7313F"/>
    <w:rsid w:val="00C811BB"/>
    <w:rsid w:val="00C93D7E"/>
    <w:rsid w:val="00C96B58"/>
    <w:rsid w:val="00CC1C05"/>
    <w:rsid w:val="00D86B15"/>
    <w:rsid w:val="00DE5CB3"/>
    <w:rsid w:val="00DF1CA9"/>
    <w:rsid w:val="00E1609D"/>
    <w:rsid w:val="00E65CBE"/>
    <w:rsid w:val="00EE0EC0"/>
    <w:rsid w:val="00F310F5"/>
    <w:rsid w:val="00F556DC"/>
    <w:rsid w:val="00F87302"/>
    <w:rsid w:val="00FC0B3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3A5C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40</cp:revision>
  <cp:lastPrinted>2022-04-06T07:58:00Z</cp:lastPrinted>
  <dcterms:created xsi:type="dcterms:W3CDTF">2013-04-25T02:43:00Z</dcterms:created>
  <dcterms:modified xsi:type="dcterms:W3CDTF">2023-03-21T05:00:00Z</dcterms:modified>
</cp:coreProperties>
</file>