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C1" w:rsidRDefault="004D73C1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Выполнить и снять на видео дроби:</w:t>
      </w:r>
    </w:p>
    <w:p w:rsidR="004D73C1" w:rsidRDefault="004D73C1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одинарная дробь,</w:t>
      </w:r>
    </w:p>
    <w:p w:rsidR="004D73C1" w:rsidRDefault="004D73C1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опорное видео в облаке</w:t>
      </w:r>
    </w:p>
    <w:p w:rsidR="00BE37C2" w:rsidRDefault="00BE37C2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E37C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https://cloud.mail.ru/public/5qQc/3aocx6J4c</w:t>
        </w:r>
      </w:hyperlink>
    </w:p>
    <w:p w:rsidR="00BE37C2" w:rsidRDefault="00BE37C2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3C1" w:rsidRDefault="004D73C1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одинарная дробь усложненная,</w:t>
      </w:r>
    </w:p>
    <w:p w:rsidR="00BE37C2" w:rsidRDefault="00BE37C2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опорное видео в облаке</w:t>
      </w:r>
    </w:p>
    <w:p w:rsidR="00BE37C2" w:rsidRDefault="00BE37C2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E37C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https://cloud.mail.ru/public/5aFD/2fuiABD</w:t>
        </w:r>
        <w:r w:rsidRPr="00BE37C2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BE37C2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</w:hyperlink>
    </w:p>
    <w:p w:rsidR="00BE37C2" w:rsidRDefault="00BE37C2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3C1" w:rsidRDefault="004D73C1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дробь горохом.</w:t>
      </w:r>
    </w:p>
    <w:p w:rsidR="00BE37C2" w:rsidRDefault="00BE37C2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опорное видео в облаке</w:t>
      </w:r>
    </w:p>
    <w:p w:rsidR="00BE37C2" w:rsidRDefault="00BE37C2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E37C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https://cloud.mail.ru/public/4F3V/2GxeR4okQ</w:t>
        </w:r>
      </w:hyperlink>
    </w:p>
    <w:p w:rsidR="004D73C1" w:rsidRDefault="004D73C1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Отправить мне видео.</w:t>
      </w:r>
    </w:p>
    <w:p w:rsidR="00BE37C2" w:rsidRDefault="00BE37C2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3C1" w:rsidRDefault="004D73C1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сюиты греческих танцев из репертуара ГААНТ им И. А. Моисеева</w:t>
      </w:r>
    </w:p>
    <w:p w:rsidR="004D73C1" w:rsidRDefault="004D73C1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D73C1">
          <w:rPr>
            <w:rStyle w:val="a3"/>
            <w:rFonts w:ascii="Times New Roman" w:hAnsi="Times New Roman" w:cs="Times New Roman"/>
            <w:sz w:val="28"/>
            <w:szCs w:val="28"/>
          </w:rPr>
          <w:t>https://youtu.be/T4chpyTIE5Q</w:t>
        </w:r>
      </w:hyperlink>
    </w:p>
    <w:p w:rsidR="00BE37C2" w:rsidRDefault="00BE37C2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3C1" w:rsidRDefault="004D73C1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мальчиков: исполнить и записать комбинацию с хлопушкой на видео и отправить.</w:t>
      </w:r>
    </w:p>
    <w:p w:rsidR="00A82127" w:rsidRDefault="00A82127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опорное видео в облаке</w:t>
      </w:r>
    </w:p>
    <w:p w:rsidR="00BE37C2" w:rsidRDefault="00A82127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82127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https://cloud.mail.ru/public/QvBc/2w9joNVkz</w:t>
        </w:r>
      </w:hyperlink>
    </w:p>
    <w:p w:rsidR="00A82127" w:rsidRDefault="00A82127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3C1" w:rsidRDefault="004D73C1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девочек: исполнить и записать на видео дорожку "гармошка".</w:t>
      </w:r>
    </w:p>
    <w:p w:rsidR="00A82127" w:rsidRDefault="00A82127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опорное видео в облаке</w:t>
      </w:r>
    </w:p>
    <w:p w:rsidR="00A82127" w:rsidRDefault="00A82127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82127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https://cloud.mail.ru/public/5mHv/2GceMV5Tm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63C39" w:rsidRDefault="00163C39"/>
    <w:sectPr w:rsidR="0016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4D73C1"/>
    <w:rsid w:val="00163C39"/>
    <w:rsid w:val="004D73C1"/>
    <w:rsid w:val="00A82127"/>
    <w:rsid w:val="00BE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3C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37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QvBc/2w9joNV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4chpyTIE5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4F3V/2GxeR4ok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5aFD/2fuiABDN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mail.ru/public/5qQc/3aocx6J4c" TargetMode="External"/><Relationship Id="rId9" Type="http://schemas.openxmlformats.org/officeDocument/2006/relationships/hyperlink" Target="https://cloud.mail.ru/public/5mHv/2GceMV5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2020-11-01T07:08:00Z</dcterms:created>
  <dcterms:modified xsi:type="dcterms:W3CDTF">2020-11-01T07:34:00Z</dcterms:modified>
</cp:coreProperties>
</file>