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5" w:rsidRPr="00EB1FA5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записать на видео комбинацию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EB1FA5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записать на видео комбинацию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выслать мне.</w:t>
      </w:r>
    </w:p>
    <w:p w:rsidR="00EB1FA5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Освоить материал по узбекскому народному танцу</w:t>
      </w:r>
      <w:r w:rsidR="00844C90">
        <w:rPr>
          <w:rFonts w:ascii="Times New Roman" w:hAnsi="Times New Roman" w:cs="Times New Roman"/>
          <w:sz w:val="28"/>
          <w:szCs w:val="28"/>
        </w:rPr>
        <w:t xml:space="preserve"> из книги Н. Ткаченко</w:t>
      </w:r>
    </w:p>
    <w:p w:rsidR="00844C90" w:rsidRDefault="00844C90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в облаке </w:t>
      </w:r>
    </w:p>
    <w:p w:rsidR="00844C90" w:rsidRDefault="00844C90" w:rsidP="00EB1FA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44C9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</w:t>
        </w:r>
        <w:r w:rsidRPr="00844C90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844C90">
          <w:rPr>
            <w:rStyle w:val="a3"/>
            <w:rFonts w:ascii="Times New Roman" w:hAnsi="Times New Roman" w:cs="Times New Roman"/>
            <w:sz w:val="28"/>
            <w:szCs w:val="28"/>
          </w:rPr>
          <w:t>zM1vp</w:t>
        </w:r>
      </w:hyperlink>
    </w:p>
    <w:p w:rsidR="00EB1FA5" w:rsidRDefault="00844C90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153 - 196.</w:t>
      </w:r>
    </w:p>
    <w:p w:rsidR="00844C90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следующие вопросы:</w:t>
      </w:r>
    </w:p>
    <w:p w:rsidR="00844C90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узбекскими народными танцами являются: (перечислить).</w:t>
      </w:r>
    </w:p>
    <w:p w:rsidR="00844C90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Отличительной чертой женского хорезмского танца является..(продолжить фразу).</w:t>
      </w:r>
    </w:p>
    <w:p w:rsidR="00844C90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положения рук ферганского женского танца: (перечислить).</w:t>
      </w:r>
    </w:p>
    <w:p w:rsidR="00844C90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факторы и события повлияли на становление и особенности мужского узбекского танца?</w:t>
      </w:r>
    </w:p>
    <w:p w:rsidR="00EB1FA5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7B5373" w:rsidRDefault="007B5373"/>
    <w:sectPr w:rsidR="007B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B1FA5"/>
    <w:rsid w:val="007B5373"/>
    <w:rsid w:val="00844C90"/>
    <w:rsid w:val="00EB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vaE/3gVwzM1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2020-11-01T06:38:00Z</dcterms:created>
  <dcterms:modified xsi:type="dcterms:W3CDTF">2020-11-01T07:03:00Z</dcterms:modified>
</cp:coreProperties>
</file>