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9B2" w:rsidRDefault="008661F8" w:rsidP="008661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02C87">
        <w:rPr>
          <w:rFonts w:ascii="Times New Roman" w:hAnsi="Times New Roman" w:cs="Times New Roman"/>
          <w:sz w:val="28"/>
          <w:szCs w:val="28"/>
        </w:rPr>
        <w:t xml:space="preserve"> Урок-конференция в реальном времени с учащимися.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F25" w:rsidRDefault="00380797" w:rsidP="008661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661F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Самостоятельный повтор </w:t>
      </w:r>
      <w:r w:rsidR="00192452">
        <w:rPr>
          <w:rFonts w:ascii="Times New Roman" w:hAnsi="Times New Roman" w:cs="Times New Roman"/>
          <w:sz w:val="28"/>
          <w:szCs w:val="28"/>
        </w:rPr>
        <w:t>номера "Подружки</w:t>
      </w:r>
      <w:r>
        <w:rPr>
          <w:rFonts w:ascii="Times New Roman" w:hAnsi="Times New Roman" w:cs="Times New Roman"/>
          <w:sz w:val="28"/>
          <w:szCs w:val="28"/>
        </w:rPr>
        <w:t>"</w:t>
      </w:r>
      <w:r w:rsidR="008661F8">
        <w:rPr>
          <w:rFonts w:ascii="Times New Roman" w:hAnsi="Times New Roman" w:cs="Times New Roman"/>
          <w:sz w:val="28"/>
          <w:szCs w:val="28"/>
        </w:rPr>
        <w:t>.</w:t>
      </w:r>
    </w:p>
    <w:p w:rsidR="00CE5F25" w:rsidRDefault="00CE5F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номер в облаке (репетиционный материал)</w:t>
      </w:r>
    </w:p>
    <w:p w:rsidR="00CE5F25" w:rsidRDefault="00CE5F25">
      <w:pPr>
        <w:rPr>
          <w:rFonts w:ascii="Times New Roman" w:hAnsi="Times New Roman" w:cs="Times New Roman"/>
          <w:sz w:val="28"/>
          <w:szCs w:val="28"/>
        </w:rPr>
      </w:pPr>
      <w:r w:rsidRPr="00CE5F25">
        <w:rPr>
          <w:rFonts w:ascii="Times New Roman" w:hAnsi="Times New Roman" w:cs="Times New Roman"/>
          <w:sz w:val="28"/>
          <w:szCs w:val="28"/>
        </w:rPr>
        <w:t>https://cloud.mail.ru/public/2scN/2kXrwoQLp</w:t>
      </w:r>
    </w:p>
    <w:p w:rsidR="00380797" w:rsidRDefault="00380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Освоить главы из книги Н. Ткаченко "Народный танец":</w:t>
      </w:r>
    </w:p>
    <w:p w:rsidR="00380797" w:rsidRDefault="00380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Русский танец (с. 13);</w:t>
      </w:r>
    </w:p>
    <w:p w:rsidR="00380797" w:rsidRDefault="00380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Украинский танец (с. 81);</w:t>
      </w:r>
    </w:p>
    <w:p w:rsidR="00380797" w:rsidRDefault="00380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Белорусский танец (с. 123);</w:t>
      </w:r>
    </w:p>
    <w:p w:rsidR="00380797" w:rsidRDefault="00380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Узбекский танец (с. 153);</w:t>
      </w:r>
    </w:p>
    <w:p w:rsidR="00380797" w:rsidRDefault="00380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Казахский танец (с. 197);</w:t>
      </w:r>
    </w:p>
    <w:p w:rsidR="00380797" w:rsidRDefault="00380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Грузинский танец (с. 215).</w:t>
      </w:r>
    </w:p>
    <w:p w:rsidR="00380797" w:rsidRDefault="00380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Самостоятельный повтор нового выученного материала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уроке.</w:t>
      </w:r>
    </w:p>
    <w:p w:rsidR="00380797" w:rsidRDefault="00380797">
      <w:pPr>
        <w:rPr>
          <w:rFonts w:ascii="Times New Roman" w:hAnsi="Times New Roman" w:cs="Times New Roman"/>
          <w:sz w:val="28"/>
          <w:szCs w:val="28"/>
        </w:rPr>
      </w:pPr>
    </w:p>
    <w:p w:rsidR="00380797" w:rsidRDefault="00380797">
      <w:pPr>
        <w:rPr>
          <w:rFonts w:ascii="Times New Roman" w:hAnsi="Times New Roman" w:cs="Times New Roman"/>
          <w:sz w:val="28"/>
          <w:szCs w:val="28"/>
        </w:rPr>
      </w:pPr>
    </w:p>
    <w:p w:rsidR="00CE5F25" w:rsidRPr="00CA5BEF" w:rsidRDefault="00CE5F25">
      <w:pPr>
        <w:rPr>
          <w:rFonts w:ascii="Times New Roman" w:hAnsi="Times New Roman" w:cs="Times New Roman"/>
          <w:sz w:val="24"/>
          <w:szCs w:val="24"/>
        </w:rPr>
      </w:pPr>
    </w:p>
    <w:sectPr w:rsidR="00CE5F25" w:rsidRPr="00CA5BEF" w:rsidSect="003C2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>
    <w:useFELayout/>
  </w:compat>
  <w:rsids>
    <w:rsidRoot w:val="008661F8"/>
    <w:rsid w:val="00002C87"/>
    <w:rsid w:val="001339B2"/>
    <w:rsid w:val="00135851"/>
    <w:rsid w:val="00192452"/>
    <w:rsid w:val="00380797"/>
    <w:rsid w:val="00485711"/>
    <w:rsid w:val="00580C95"/>
    <w:rsid w:val="0080167E"/>
    <w:rsid w:val="008661F8"/>
    <w:rsid w:val="009707DE"/>
    <w:rsid w:val="00CA5BEF"/>
    <w:rsid w:val="00CE5F25"/>
    <w:rsid w:val="00ED2ED8"/>
    <w:rsid w:val="00F80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8</cp:revision>
  <dcterms:created xsi:type="dcterms:W3CDTF">2020-04-10T10:22:00Z</dcterms:created>
  <dcterms:modified xsi:type="dcterms:W3CDTF">2020-05-15T06:05:00Z</dcterms:modified>
</cp:coreProperties>
</file>